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00465" w14:textId="77777777"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14:paraId="7C65801D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5CF0C84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14:paraId="1C3F38DC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40752232" w14:textId="77777777" w:rsidR="00A6537E" w:rsidRPr="00122CAE" w:rsidRDefault="000D4910" w:rsidP="00A6537E">
      <w:pPr>
        <w:pStyle w:val="BodyText"/>
        <w:widowControl w:val="0"/>
        <w:spacing w:line="240" w:lineRule="auto"/>
        <w:rPr>
          <w:lang w:bidi="hi-IN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proofErr w:type="spellStart"/>
      <w:r w:rsidR="00A6537E" w:rsidRPr="00122CAE">
        <w:rPr>
          <w:b/>
          <w:bCs/>
          <w:lang w:bidi="hi-IN"/>
        </w:rPr>
        <w:t>Beareka</w:t>
      </w:r>
      <w:proofErr w:type="spellEnd"/>
      <w:r w:rsidR="00A6537E" w:rsidRPr="00122CAE">
        <w:rPr>
          <w:b/>
          <w:bCs/>
          <w:lang w:bidi="hi-IN"/>
        </w:rPr>
        <w:t xml:space="preserve"> s.r.o.</w:t>
      </w:r>
      <w:r w:rsidR="00A6537E">
        <w:rPr>
          <w:lang w:bidi="hi-IN"/>
        </w:rPr>
        <w:t xml:space="preserve">, </w:t>
      </w:r>
      <w:r w:rsidR="00A6537E" w:rsidRPr="00122CAE">
        <w:rPr>
          <w:lang w:bidi="hi-IN"/>
        </w:rPr>
        <w:t>Na Lysinách 457/20, 147 00, Praha 4</w:t>
      </w:r>
      <w:r w:rsidR="00A6537E">
        <w:rPr>
          <w:rFonts w:ascii="Times New Roman" w:hAnsi="Times New Roman"/>
          <w:lang w:bidi="hi-IN"/>
        </w:rPr>
        <w:t xml:space="preserve">, </w:t>
      </w:r>
      <w:r w:rsidR="00A6537E">
        <w:rPr>
          <w:lang w:bidi="hi-IN"/>
        </w:rPr>
        <w:t>IČ: 24140694</w:t>
      </w:r>
      <w:r w:rsidR="00A6537E">
        <w:rPr>
          <w:rFonts w:ascii="Times New Roman" w:hAnsi="Times New Roman"/>
          <w:lang w:bidi="hi-IN"/>
        </w:rPr>
        <w:t xml:space="preserve">  </w:t>
      </w:r>
      <w:bookmarkStart w:id="0" w:name="_GoBack"/>
      <w:bookmarkEnd w:id="0"/>
      <w:r w:rsidR="00A6537E" w:rsidRPr="00122CAE">
        <w:rPr>
          <w:lang w:bidi="hi-IN"/>
        </w:rPr>
        <w:t>DIČ: CZ24140694</w:t>
      </w:r>
    </w:p>
    <w:p w14:paraId="68AD9C92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75C870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3B4BFED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833E3A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14:paraId="69B06CF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051BCB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14:paraId="4AC08E2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81AE67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B08D4E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objednáno dne: ………………..……………………………………………………</w:t>
      </w:r>
    </w:p>
    <w:p w14:paraId="3CDB6732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4812D07D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4D537C2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Jméno a příjmení kupujícího  …………………………………….</w:t>
      </w:r>
    </w:p>
    <w:p w14:paraId="52C8D9FA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E5F371D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25D257E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  ………………………………………………..</w:t>
      </w:r>
    </w:p>
    <w:p w14:paraId="1184442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A37DF0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6C737B89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255723DE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14:paraId="1B07C11C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13881143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660AF2C2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14:paraId="4D0FD7E3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14:paraId="73DA1061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0FB34F2E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14:paraId="6CF14796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F54485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14:paraId="5F672AF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3E7E9A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14:paraId="42FA52D3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8484F3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14:paraId="29145776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C6C193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14:paraId="2A103A8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702A6"/>
    <w:rsid w:val="000D4910"/>
    <w:rsid w:val="001702A6"/>
    <w:rsid w:val="002E6F26"/>
    <w:rsid w:val="008A7F05"/>
    <w:rsid w:val="00A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CA27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Renata Novotna</cp:lastModifiedBy>
  <cp:revision>3</cp:revision>
  <cp:lastPrinted>1900-12-31T23:00:00Z</cp:lastPrinted>
  <dcterms:created xsi:type="dcterms:W3CDTF">2015-03-16T09:39:00Z</dcterms:created>
  <dcterms:modified xsi:type="dcterms:W3CDTF">2015-06-05T09:54:00Z</dcterms:modified>
</cp:coreProperties>
</file>